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5" w:rsidRDefault="009313D9" w:rsidP="009313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 Project: Demonstration</w:t>
      </w:r>
    </w:p>
    <w:p w:rsidR="0049236B" w:rsidRDefault="0049236B" w:rsidP="009313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13D9" w:rsidRDefault="009313D9" w:rsidP="00931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a demonstration that illustrates your topic.  The demonstration needs to include some sort of visual demonstration as well as a verbal explanation of the topic and what is happening in the demonstration.</w:t>
      </w:r>
      <w:r w:rsidR="005417C3">
        <w:rPr>
          <w:rFonts w:ascii="Times New Roman" w:hAnsi="Times New Roman" w:cs="Times New Roman"/>
          <w:sz w:val="24"/>
          <w:szCs w:val="24"/>
        </w:rPr>
        <w:t xml:space="preserve">  Your combined demonstration and presentation needs to be at least 5 minutes long.</w:t>
      </w:r>
      <w:r w:rsidR="0043606A">
        <w:rPr>
          <w:rFonts w:ascii="Times New Roman" w:hAnsi="Times New Roman" w:cs="Times New Roman"/>
          <w:sz w:val="24"/>
          <w:szCs w:val="24"/>
        </w:rPr>
        <w:t xml:space="preserve">  You will be given one block period to work on this in </w:t>
      </w:r>
      <w:proofErr w:type="gramStart"/>
      <w:r w:rsidR="0043606A">
        <w:rPr>
          <w:rFonts w:ascii="Times New Roman" w:hAnsi="Times New Roman" w:cs="Times New Roman"/>
          <w:sz w:val="24"/>
          <w:szCs w:val="24"/>
        </w:rPr>
        <w:t>class,</w:t>
      </w:r>
      <w:proofErr w:type="gramEnd"/>
      <w:r w:rsidR="0043606A">
        <w:rPr>
          <w:rFonts w:ascii="Times New Roman" w:hAnsi="Times New Roman" w:cs="Times New Roman"/>
          <w:sz w:val="24"/>
          <w:szCs w:val="24"/>
        </w:rPr>
        <w:t xml:space="preserve"> the majority of the preparation will be done outside of class.</w:t>
      </w:r>
    </w:p>
    <w:p w:rsidR="009313D9" w:rsidRDefault="009313D9" w:rsidP="00931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3D9" w:rsidRDefault="009313D9" w:rsidP="00931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Topics: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Kinetic-molecular theory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 and expansion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Effusion and diffusion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air pressure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Liquids: density, compression, fluidity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Viscosity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tension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Capillary action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Solids: density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Vaporization/evaporation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9313D9" w:rsidRDefault="009313D9" w:rsidP="009313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Freezing </w:t>
      </w:r>
    </w:p>
    <w:p w:rsidR="00B71048" w:rsidRDefault="00B71048" w:rsidP="00B71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048" w:rsidRDefault="00B71048" w:rsidP="00B710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</w:p>
    <w:p w:rsidR="00B71048" w:rsidRDefault="00C21548" w:rsidP="00C215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day: April 18</w:t>
      </w:r>
      <w:r w:rsidRPr="00C21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48" w:rsidRDefault="00C21548" w:rsidP="00C215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April 23</w:t>
      </w:r>
      <w:r w:rsidRPr="00C21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48" w:rsidRDefault="00C21548" w:rsidP="00C21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548" w:rsidRDefault="00C21548" w:rsidP="00C21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tbl>
      <w:tblPr>
        <w:tblStyle w:val="TableGrid"/>
        <w:tblW w:w="0" w:type="auto"/>
        <w:tblLook w:val="04A0"/>
      </w:tblPr>
      <w:tblGrid>
        <w:gridCol w:w="2223"/>
        <w:gridCol w:w="5368"/>
        <w:gridCol w:w="1797"/>
      </w:tblGrid>
      <w:tr w:rsidR="00C21548" w:rsidRPr="00C21548" w:rsidTr="00C21548">
        <w:tc>
          <w:tcPr>
            <w:tcW w:w="2223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C21548" w:rsidRPr="00C21548" w:rsidRDefault="00C21548" w:rsidP="00C215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Points</w:t>
            </w:r>
          </w:p>
        </w:tc>
      </w:tr>
      <w:tr w:rsidR="00C21548" w:rsidRPr="00C21548" w:rsidTr="00C21548">
        <w:tc>
          <w:tcPr>
            <w:tcW w:w="2223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8">
              <w:rPr>
                <w:rFonts w:ascii="Times New Roman" w:hAnsi="Times New Roman" w:cs="Times New Roman"/>
                <w:sz w:val="24"/>
                <w:szCs w:val="24"/>
              </w:rPr>
              <w:t xml:space="preserve">Demonstration: </w:t>
            </w:r>
          </w:p>
        </w:tc>
        <w:tc>
          <w:tcPr>
            <w:tcW w:w="5368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Accurately illustrates your assigned topic</w:t>
            </w:r>
          </w:p>
        </w:tc>
        <w:tc>
          <w:tcPr>
            <w:tcW w:w="1797" w:type="dxa"/>
            <w:vAlign w:val="center"/>
          </w:tcPr>
          <w:p w:rsidR="00C21548" w:rsidRPr="00C21548" w:rsidRDefault="00C21548" w:rsidP="00C215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1548" w:rsidRPr="00C21548" w:rsidTr="00C21548">
        <w:tc>
          <w:tcPr>
            <w:tcW w:w="2223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8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</w:tc>
        <w:tc>
          <w:tcPr>
            <w:tcW w:w="5368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adequate information to explain concept</w:t>
            </w:r>
          </w:p>
        </w:tc>
        <w:tc>
          <w:tcPr>
            <w:tcW w:w="1797" w:type="dxa"/>
            <w:vAlign w:val="center"/>
          </w:tcPr>
          <w:p w:rsidR="00C21548" w:rsidRPr="00C21548" w:rsidRDefault="00C21548" w:rsidP="00C215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1548" w:rsidRPr="009313D9" w:rsidTr="00C21548">
        <w:tc>
          <w:tcPr>
            <w:tcW w:w="2223" w:type="dxa"/>
          </w:tcPr>
          <w:p w:rsidR="00C21548" w:rsidRPr="009313D9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8">
              <w:rPr>
                <w:rFonts w:ascii="Times New Roman" w:hAnsi="Times New Roman" w:cs="Times New Roman"/>
                <w:sz w:val="24"/>
                <w:szCs w:val="24"/>
              </w:rPr>
              <w:t>Time Management:</w:t>
            </w:r>
          </w:p>
        </w:tc>
        <w:tc>
          <w:tcPr>
            <w:tcW w:w="5368" w:type="dxa"/>
          </w:tcPr>
          <w:p w:rsid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time used appropriately, time requirement met</w:t>
            </w:r>
          </w:p>
        </w:tc>
        <w:tc>
          <w:tcPr>
            <w:tcW w:w="1797" w:type="dxa"/>
            <w:vAlign w:val="center"/>
          </w:tcPr>
          <w:p w:rsidR="00C21548" w:rsidRPr="00C21548" w:rsidRDefault="00C21548" w:rsidP="00C215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548" w:rsidRPr="009313D9" w:rsidTr="00C21548">
        <w:tc>
          <w:tcPr>
            <w:tcW w:w="2223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68" w:type="dxa"/>
          </w:tcPr>
          <w:p w:rsidR="00C21548" w:rsidRPr="00C21548" w:rsidRDefault="00C21548" w:rsidP="00A74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C21548" w:rsidRPr="00C21548" w:rsidRDefault="00C21548" w:rsidP="00C215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21548" w:rsidRPr="009313D9" w:rsidRDefault="00C21548" w:rsidP="00C21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1548" w:rsidRPr="009313D9" w:rsidSect="0070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553"/>
    <w:multiLevelType w:val="hybridMultilevel"/>
    <w:tmpl w:val="E958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13D9"/>
    <w:rsid w:val="00375F53"/>
    <w:rsid w:val="0043606A"/>
    <w:rsid w:val="0049236B"/>
    <w:rsid w:val="005417C3"/>
    <w:rsid w:val="00705885"/>
    <w:rsid w:val="007E00C4"/>
    <w:rsid w:val="00902F75"/>
    <w:rsid w:val="009115C9"/>
    <w:rsid w:val="009313D9"/>
    <w:rsid w:val="00B71048"/>
    <w:rsid w:val="00C21548"/>
    <w:rsid w:val="00E0393B"/>
    <w:rsid w:val="00E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D9"/>
    <w:pPr>
      <w:spacing w:after="0" w:line="240" w:lineRule="auto"/>
    </w:pPr>
  </w:style>
  <w:style w:type="table" w:styleId="TableGrid">
    <w:name w:val="Table Grid"/>
    <w:basedOn w:val="TableNormal"/>
    <w:uiPriority w:val="59"/>
    <w:rsid w:val="00C2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Kelly</cp:lastModifiedBy>
  <cp:revision>8</cp:revision>
  <dcterms:created xsi:type="dcterms:W3CDTF">2012-03-23T12:55:00Z</dcterms:created>
  <dcterms:modified xsi:type="dcterms:W3CDTF">2012-03-26T00:00:00Z</dcterms:modified>
</cp:coreProperties>
</file>