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5" w:rsidRDefault="00A10910" w:rsidP="00A109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#4: Motion in Two Dimensions</w:t>
      </w:r>
    </w:p>
    <w:p w:rsidR="00A10910" w:rsidRDefault="00A10910" w:rsidP="00A10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Navigation in Two Dimensions</w:t>
      </w:r>
    </w:p>
    <w:p w:rsidR="00A10910" w:rsidRDefault="00F009A6" w:rsidP="00A109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(p.105) Example 4.1:  A man walks at a constant speed of 1.2 m/sec with a direction of 45°.  What will be his displacement in 301 seconds?</w:t>
      </w:r>
    </w:p>
    <w:p w:rsidR="006D31BA" w:rsidRDefault="006D31BA" w:rsidP="00A109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(p.106) Example 4.2:  An explorer follows directions on a map.  She first travels at a constant 0.92 m/sec in a direction of 113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for 2.3 hours. She then turns to a heading of 220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and travels at a constant 0.56 m/sec for 1.2 hours.  What is the explorer’s final displacement?</w:t>
      </w:r>
    </w:p>
    <w:p w:rsidR="00723213" w:rsidRDefault="00723213" w:rsidP="00A109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p.109</w:t>
      </w:r>
    </w:p>
    <w:p w:rsidR="00723213" w:rsidRDefault="00723213" w:rsidP="007232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#4.1</w:t>
      </w:r>
    </w:p>
    <w:p w:rsidR="006D31BA" w:rsidRDefault="00AB2F1A" w:rsidP="00AB2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Projectile Motion in Two Dimensions</w:t>
      </w:r>
    </w:p>
    <w:p w:rsidR="00AB2F1A" w:rsidRDefault="00F1380C" w:rsidP="00AB2F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projectile is fired at an angle relative to the ground, its motion is called parabolic because it follows the curved path of a parabola.</w:t>
      </w:r>
    </w:p>
    <w:p w:rsidR="00F1380C" w:rsidRDefault="00CA6706" w:rsidP="00CA670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is not in a straight line</w:t>
      </w:r>
    </w:p>
    <w:p w:rsidR="00CA6706" w:rsidRDefault="00CA6706" w:rsidP="00CA670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One-dimensional motion is found in the x- and y- components of the vectors</w:t>
      </w:r>
    </w:p>
    <w:p w:rsidR="00CA6706" w:rsidRDefault="00CA6706" w:rsidP="00CA670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how the components change</w:t>
      </w:r>
    </w:p>
    <w:p w:rsidR="00CA6706" w:rsidRDefault="00CA6706" w:rsidP="00CA67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canon fired (Fig4.1 p.109)</w:t>
      </w:r>
    </w:p>
    <w:p w:rsidR="00CA6706" w:rsidRDefault="00D869FB" w:rsidP="00CA670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cannonball leaves the barrel, the only thing acting on it is gravity</w:t>
      </w:r>
    </w:p>
    <w:p w:rsidR="00D869FB" w:rsidRDefault="00D869FB" w:rsidP="00D869F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resistance is neglected</w:t>
      </w:r>
    </w:p>
    <w:p w:rsidR="00D869FB" w:rsidRDefault="00D869FB" w:rsidP="00D869F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only acts in the y-component of the cannonball’s velocity</w:t>
      </w:r>
    </w:p>
    <w:p w:rsidR="009C11B0" w:rsidRDefault="00933377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gravity is constantly pulling the cannonball down, the y-component of the velocity changes.</w:t>
      </w:r>
    </w:p>
    <w:p w:rsidR="00933377" w:rsidRDefault="00933377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first,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pointed up because the cannon is shooting the ball up in the air, but since gravity is pulling it down the upwards velocity is decreasing.</w:t>
      </w:r>
    </w:p>
    <w:p w:rsidR="00933377" w:rsidRDefault="00933377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middle of the cannonball’s trip, gravity has reduced the y-component of the ball’s velocity to zero.</w:t>
      </w:r>
    </w:p>
    <w:p w:rsidR="00933377" w:rsidRDefault="00933377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continues to pull down, so the y-component of its velocity continues to change and now starts to point down resulting in the cannonball falling.</w:t>
      </w:r>
    </w:p>
    <w:p w:rsidR="00933377" w:rsidRDefault="00933377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velocity and gravity are pointed in the same direction (down) the y-component of velocity increases, making it fall faster.</w:t>
      </w:r>
    </w:p>
    <w:p w:rsidR="00D869FB" w:rsidRDefault="009C11B0" w:rsidP="009C11B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d</w:t>
      </w:r>
      <w:r w:rsidR="00D869FB">
        <w:rPr>
          <w:rFonts w:ascii="Times New Roman" w:hAnsi="Times New Roman" w:cs="Times New Roman"/>
          <w:sz w:val="24"/>
          <w:szCs w:val="24"/>
        </w:rPr>
        <w:t>oes not affect the x-</w:t>
      </w:r>
      <w:r w:rsidR="00FD01E4">
        <w:rPr>
          <w:rFonts w:ascii="Times New Roman" w:hAnsi="Times New Roman" w:cs="Times New Roman"/>
          <w:sz w:val="24"/>
          <w:szCs w:val="24"/>
        </w:rPr>
        <w:t>component;</w:t>
      </w:r>
      <w:r w:rsidR="00D869FB">
        <w:rPr>
          <w:rFonts w:ascii="Times New Roman" w:hAnsi="Times New Roman" w:cs="Times New Roman"/>
          <w:sz w:val="24"/>
          <w:szCs w:val="24"/>
        </w:rPr>
        <w:t xml:space="preserve"> therefore the x-component of the velocity </w:t>
      </w:r>
      <w:r w:rsidR="00D869FB" w:rsidRPr="00D869FB">
        <w:rPr>
          <w:rFonts w:ascii="Times New Roman" w:hAnsi="Times New Roman" w:cs="Times New Roman"/>
          <w:sz w:val="24"/>
          <w:szCs w:val="24"/>
          <w:u w:val="single"/>
        </w:rPr>
        <w:t>never changes</w:t>
      </w:r>
      <w:r w:rsidR="00D869FB">
        <w:rPr>
          <w:rFonts w:ascii="Times New Roman" w:hAnsi="Times New Roman" w:cs="Times New Roman"/>
          <w:sz w:val="24"/>
          <w:szCs w:val="24"/>
        </w:rPr>
        <w:t>.</w:t>
      </w:r>
    </w:p>
    <w:p w:rsidR="00D869FB" w:rsidRDefault="00206404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x-component stays exactly the same length and points in exactly the same direction</w:t>
      </w:r>
    </w:p>
    <w:p w:rsidR="00206404" w:rsidRDefault="009C11B0" w:rsidP="009C11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time it leaves the cannon to the time it hits the ground, the x-component of its velocity is always the same</w:t>
      </w:r>
    </w:p>
    <w:p w:rsidR="009C11B0" w:rsidRDefault="00933377" w:rsidP="009333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Parabolic motion = motion that occurs when an object moves in two dimensions but has zero acceleration in one of those dimensions and a constant, non-zero acceleration in the other.</w:t>
      </w:r>
    </w:p>
    <w:p w:rsidR="00497608" w:rsidRDefault="00497608" w:rsidP="009333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497608" w:rsidRDefault="00497608" w:rsidP="0049760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projectile is fired or thrown near the surface of the earth, its path is parabolic.</w:t>
      </w:r>
    </w:p>
    <w:p w:rsidR="00497608" w:rsidRDefault="00742469" w:rsidP="007424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x- and y-components of a projectile’s motion can be treated as two separate one-dimensional situations.  The x-component of the projectile’s velocity will never change once it has been launched.  The y-component of the velocity will be </w:t>
      </w:r>
      <w:r>
        <w:rPr>
          <w:rFonts w:ascii="Times New Roman" w:hAnsi="Times New Roman" w:cs="Times New Roman"/>
          <w:sz w:val="24"/>
          <w:szCs w:val="24"/>
        </w:rPr>
        <w:lastRenderedPageBreak/>
        <w:t>affected by gravity, so it will decrease until it reaches zero, at which point it will get more and more negative.</w:t>
      </w:r>
    </w:p>
    <w:p w:rsidR="00742469" w:rsidRDefault="00742469" w:rsidP="007424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projectile’s maximum height will be reached when the y-component of its velocity is zero.</w:t>
      </w:r>
    </w:p>
    <w:p w:rsidR="00742469" w:rsidRDefault="00742469" w:rsidP="007424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projectile lands at the height from which it was launched, it will reach its maximum height at the midpoint of the journey.  The final value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the negative of the initial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.  This makes the final speed the same as its initial speed.</w:t>
      </w:r>
    </w:p>
    <w:p w:rsidR="00672D31" w:rsidRDefault="00672D31" w:rsidP="00672D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4.3 p.113</w:t>
      </w:r>
    </w:p>
    <w:p w:rsidR="00672D31" w:rsidRDefault="00723213" w:rsidP="00672D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p.115</w:t>
      </w:r>
    </w:p>
    <w:p w:rsidR="00723213" w:rsidRDefault="00723213" w:rsidP="0072321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#4.3</w:t>
      </w:r>
      <w:r w:rsidR="00205870">
        <w:rPr>
          <w:rFonts w:ascii="Times New Roman" w:hAnsi="Times New Roman" w:cs="Times New Roman"/>
          <w:sz w:val="24"/>
          <w:szCs w:val="24"/>
        </w:rPr>
        <w:t>-4.4</w:t>
      </w:r>
    </w:p>
    <w:p w:rsidR="00723213" w:rsidRDefault="00723213" w:rsidP="007232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Equation</w:t>
      </w:r>
    </w:p>
    <w:p w:rsidR="00723213" w:rsidRDefault="00A15338" w:rsidP="007232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calculate the distance that the projectile travels in the x-dimension, we are calculating the range of the projectile.</w:t>
      </w:r>
    </w:p>
    <w:p w:rsidR="00A15338" w:rsidRDefault="00513132" w:rsidP="007232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calculate the range of a projectile, you need the total time it takes for the projectile to reach its destination</w:t>
      </w:r>
    </w:p>
    <w:p w:rsidR="00513132" w:rsidRDefault="00513132" w:rsidP="005131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Calculated from the y-dimension</w:t>
      </w:r>
    </w:p>
    <w:p w:rsidR="00513132" w:rsidRDefault="00513132" w:rsidP="005131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Deriving a general equation for the range of a projectile</w:t>
      </w:r>
    </w:p>
    <w:p w:rsidR="00513132" w:rsidRDefault="00414D75" w:rsidP="005131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that the initial velocity is known (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) and the angle (Ө)</w:t>
      </w:r>
    </w:p>
    <w:p w:rsidR="00414D75" w:rsidRDefault="00414D75" w:rsidP="005131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determine the y-component of the initial velocity</w:t>
      </w:r>
    </w:p>
    <w:p w:rsidR="00414D75" w:rsidRDefault="00414D75" w:rsidP="00414D7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sin(Ө)</w:t>
      </w:r>
    </w:p>
    <w:p w:rsidR="00414D75" w:rsidRDefault="00414D75" w:rsidP="00414D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calculate the time it takes for the projectile to reach its maximum height</w:t>
      </w:r>
    </w:p>
    <w:p w:rsidR="00414D75" w:rsidRDefault="00414D75" w:rsidP="00414D7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V=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at</w:t>
      </w:r>
    </w:p>
    <w:p w:rsidR="00414D75" w:rsidRDefault="00414D75" w:rsidP="00414D7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in what we know</w:t>
      </w:r>
    </w:p>
    <w:p w:rsidR="00414D75" w:rsidRDefault="00414D75" w:rsidP="00414D7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sin(Ө)] + (-g)t</w:t>
      </w:r>
    </w:p>
    <w:p w:rsidR="00414D75" w:rsidRDefault="00414D75" w:rsidP="00414D7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sin(Ө)] / g</w:t>
      </w:r>
    </w:p>
    <w:p w:rsidR="00921D74" w:rsidRDefault="00921D74" w:rsidP="00414D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can calculate the total time</w:t>
      </w:r>
    </w:p>
    <w:p w:rsidR="00414D75" w:rsidRDefault="00414D75" w:rsidP="00921D7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time = 2 * </w:t>
      </w:r>
      <w:r w:rsidR="00921D74">
        <w:rPr>
          <w:rFonts w:ascii="Times New Roman" w:hAnsi="Times New Roman" w:cs="Times New Roman"/>
          <w:sz w:val="24"/>
          <w:szCs w:val="24"/>
        </w:rPr>
        <w:t>(time it takes to reach max. height)</w:t>
      </w:r>
    </w:p>
    <w:p w:rsidR="00921D74" w:rsidRDefault="00921D74" w:rsidP="00921D7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time = 2 * 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sin(Ө)] / g</w:t>
      </w:r>
    </w:p>
    <w:p w:rsidR="00467B11" w:rsidRDefault="00467B11" w:rsidP="00467B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we know the total time we can figure out the distance the projectile travels in the x-dimension.</w:t>
      </w:r>
    </w:p>
    <w:p w:rsidR="00467B11" w:rsidRDefault="00B16CE3" w:rsidP="00B16C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 need to calculate the x-component of the initial velocity.</w:t>
      </w:r>
    </w:p>
    <w:p w:rsidR="00B16CE3" w:rsidRDefault="00B16CE3" w:rsidP="00B16CE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(Ө)</w:t>
      </w:r>
    </w:p>
    <w:p w:rsidR="00B16CE3" w:rsidRDefault="00B3003A" w:rsidP="00B16C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calculate displacement.  Remember: in the x-dimension acceleration is zero.</w:t>
      </w:r>
    </w:p>
    <w:p w:rsidR="00B3003A" w:rsidRDefault="00B3003A" w:rsidP="00B300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∆x =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½ 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003A" w:rsidRDefault="00E076FA" w:rsidP="00B300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in the things we know</w:t>
      </w:r>
    </w:p>
    <w:p w:rsidR="00E076FA" w:rsidRDefault="00E076FA" w:rsidP="00B300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∆x = 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(Ө)] * {2[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sin(Ө)] / g} + ½ (0)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6FA" w:rsidRDefault="00E076FA" w:rsidP="00B300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∆x = 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(Ө)] * {2[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sin(Ө)] / g}</w:t>
      </w:r>
    </w:p>
    <w:p w:rsidR="00E076FA" w:rsidRDefault="00E076FA" w:rsidP="00B3003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∆x = [</w:t>
      </w:r>
      <w:r w:rsidR="003E0E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3E0E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(Ө</w:t>
      </w:r>
      <w:r w:rsidR="003E0E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sin(Ө)] / g</w:t>
      </w:r>
    </w:p>
    <w:p w:rsidR="00FA59DC" w:rsidRDefault="00FA59DC" w:rsidP="00FA59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Condensing the equation</w:t>
      </w:r>
    </w:p>
    <w:p w:rsidR="00FA59DC" w:rsidRDefault="00FA59DC" w:rsidP="00FA59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Trig: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(Ө) sin(Ө) = sin(2Ө) / 2</w:t>
      </w:r>
    </w:p>
    <w:p w:rsidR="00C66AA3" w:rsidRDefault="00C66AA3" w:rsidP="00FA59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</w:p>
    <w:p w:rsidR="00C66AA3" w:rsidRDefault="002D36D4" w:rsidP="00C66AA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∆x = [2v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(sin(2Ө) / 2)] / g</w:t>
      </w:r>
    </w:p>
    <w:p w:rsidR="002D36D4" w:rsidRPr="00F7625C" w:rsidRDefault="002D36D4" w:rsidP="002D36D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5B69">
        <w:rPr>
          <w:rFonts w:ascii="Times New Roman" w:hAnsi="Times New Roman" w:cs="Times New Roman"/>
          <w:b/>
          <w:sz w:val="24"/>
          <w:szCs w:val="24"/>
        </w:rPr>
        <w:t>Range = [v</w:t>
      </w:r>
      <w:r w:rsidRPr="00BC5B69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BC5B6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C5B69">
        <w:rPr>
          <w:rFonts w:ascii="Times New Roman" w:hAnsi="Times New Roman" w:cs="Times New Roman"/>
          <w:b/>
          <w:sz w:val="24"/>
          <w:szCs w:val="24"/>
        </w:rPr>
        <w:t xml:space="preserve"> * sin(2Ө)] / g</w:t>
      </w:r>
    </w:p>
    <w:p w:rsidR="00F7625C" w:rsidRPr="00F7625C" w:rsidRDefault="00F7625C" w:rsidP="00F76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equation does </w:t>
      </w:r>
      <w:r w:rsidRPr="00F7625C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apply to all two-dimensional projectiles</w:t>
      </w:r>
    </w:p>
    <w:p w:rsidR="00F7625C" w:rsidRDefault="00F7625C" w:rsidP="00F7625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25C">
        <w:rPr>
          <w:rFonts w:ascii="Times New Roman" w:hAnsi="Times New Roman" w:cs="Times New Roman"/>
          <w:sz w:val="24"/>
          <w:szCs w:val="24"/>
        </w:rPr>
        <w:lastRenderedPageBreak/>
        <w:t>Applies only to projectiles that land at the same height from which they are launched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25C" w:rsidRDefault="00F7625C" w:rsidP="00F7625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only for angles between 0° and 90°</w:t>
      </w:r>
    </w:p>
    <w:p w:rsidR="00B43CF7" w:rsidRDefault="00B43CF7" w:rsidP="00F7625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acceleration is always positive in this equation!</w:t>
      </w:r>
    </w:p>
    <w:p w:rsidR="007C4C0D" w:rsidRDefault="00FE354B" w:rsidP="006034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4.4 p.119</w:t>
      </w:r>
    </w:p>
    <w:p w:rsidR="00FE354B" w:rsidRDefault="00FE354B" w:rsidP="006034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p.120 #4.5-4.7</w:t>
      </w:r>
    </w:p>
    <w:p w:rsidR="00EB3D4E" w:rsidRDefault="00945164" w:rsidP="00B70C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4.1 p.121</w:t>
      </w:r>
    </w:p>
    <w:p w:rsidR="00945164" w:rsidRDefault="00945164" w:rsidP="0094516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= rubber band, timer, goggles</w:t>
      </w:r>
    </w:p>
    <w:p w:rsidR="002E0009" w:rsidRDefault="002E0009" w:rsidP="0094516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and Solutions Guide (experiment answer)</w:t>
      </w:r>
    </w:p>
    <w:p w:rsidR="00BD688B" w:rsidRDefault="00BD688B" w:rsidP="00BD6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Two-Dimensional Situations in Which You Cannot Use the Range Equation</w:t>
      </w:r>
    </w:p>
    <w:p w:rsidR="00BD688B" w:rsidRDefault="002504D2" w:rsidP="00BD68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4.5 p.122</w:t>
      </w:r>
    </w:p>
    <w:p w:rsidR="002504D2" w:rsidRDefault="002504D2" w:rsidP="002504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cannon shoots horizontally (Ө = 0°) off of a cliff.  If the cannon can shoot with an initial speed of 150.0m/s and is 100.0m above the ground, how far will the cannonball be from the cliff when it finally hits the ground?</w:t>
      </w:r>
    </w:p>
    <w:p w:rsidR="002504D2" w:rsidRDefault="002504D2" w:rsidP="002504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picture on the board</w:t>
      </w:r>
    </w:p>
    <w:p w:rsidR="002504D2" w:rsidRDefault="00A76878" w:rsidP="00A768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4.2 p.124</w:t>
      </w:r>
    </w:p>
    <w:p w:rsidR="00A76878" w:rsidRDefault="00A76878" w:rsidP="00A7687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: toy car/ping pong ball, </w:t>
      </w:r>
      <w:r w:rsidR="008843D1">
        <w:rPr>
          <w:rFonts w:ascii="Times New Roman" w:hAnsi="Times New Roman" w:cs="Times New Roman"/>
          <w:sz w:val="24"/>
          <w:szCs w:val="24"/>
        </w:rPr>
        <w:t>meter stick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43D1">
        <w:rPr>
          <w:rFonts w:ascii="Times New Roman" w:hAnsi="Times New Roman" w:cs="Times New Roman"/>
          <w:sz w:val="24"/>
          <w:szCs w:val="24"/>
        </w:rPr>
        <w:t>goggles</w:t>
      </w:r>
    </w:p>
    <w:p w:rsidR="008843D1" w:rsidRDefault="008B7C84" w:rsidP="008B7C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4.6 p.125</w:t>
      </w:r>
    </w:p>
    <w:p w:rsidR="008B7C84" w:rsidRDefault="008B7C84" w:rsidP="008B7C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p.126-127</w:t>
      </w:r>
    </w:p>
    <w:p w:rsidR="008B7C84" w:rsidRPr="00945164" w:rsidRDefault="008E447F" w:rsidP="008B7C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#4.8-4.10</w:t>
      </w:r>
    </w:p>
    <w:sectPr w:rsidR="008B7C84" w:rsidRPr="00945164" w:rsidSect="0070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DB5"/>
    <w:multiLevelType w:val="hybridMultilevel"/>
    <w:tmpl w:val="B5BC8114"/>
    <w:lvl w:ilvl="0" w:tplc="96E8D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0910"/>
    <w:rsid w:val="0005536F"/>
    <w:rsid w:val="00147E44"/>
    <w:rsid w:val="00170E13"/>
    <w:rsid w:val="00205870"/>
    <w:rsid w:val="00206404"/>
    <w:rsid w:val="00243772"/>
    <w:rsid w:val="002504D2"/>
    <w:rsid w:val="00267ED8"/>
    <w:rsid w:val="00295545"/>
    <w:rsid w:val="002D36D4"/>
    <w:rsid w:val="002E0009"/>
    <w:rsid w:val="00375F53"/>
    <w:rsid w:val="003E0E65"/>
    <w:rsid w:val="004046B5"/>
    <w:rsid w:val="00414D75"/>
    <w:rsid w:val="00467B11"/>
    <w:rsid w:val="00497608"/>
    <w:rsid w:val="00513132"/>
    <w:rsid w:val="006034C7"/>
    <w:rsid w:val="00672D31"/>
    <w:rsid w:val="006D31BA"/>
    <w:rsid w:val="00705885"/>
    <w:rsid w:val="00723213"/>
    <w:rsid w:val="00742469"/>
    <w:rsid w:val="007C4C0D"/>
    <w:rsid w:val="007D78C2"/>
    <w:rsid w:val="007E00C4"/>
    <w:rsid w:val="008022E6"/>
    <w:rsid w:val="008843D1"/>
    <w:rsid w:val="008B7C84"/>
    <w:rsid w:val="008E447F"/>
    <w:rsid w:val="00921D74"/>
    <w:rsid w:val="00933377"/>
    <w:rsid w:val="00945164"/>
    <w:rsid w:val="009C11B0"/>
    <w:rsid w:val="00A10910"/>
    <w:rsid w:val="00A15338"/>
    <w:rsid w:val="00A457C8"/>
    <w:rsid w:val="00A76878"/>
    <w:rsid w:val="00AB2F1A"/>
    <w:rsid w:val="00B16CE3"/>
    <w:rsid w:val="00B3003A"/>
    <w:rsid w:val="00B43CF7"/>
    <w:rsid w:val="00B70C52"/>
    <w:rsid w:val="00BC5B69"/>
    <w:rsid w:val="00BD1582"/>
    <w:rsid w:val="00BD688B"/>
    <w:rsid w:val="00C60590"/>
    <w:rsid w:val="00C66AA3"/>
    <w:rsid w:val="00CA6706"/>
    <w:rsid w:val="00D869FB"/>
    <w:rsid w:val="00E0393B"/>
    <w:rsid w:val="00E076FA"/>
    <w:rsid w:val="00E4683A"/>
    <w:rsid w:val="00EA4F63"/>
    <w:rsid w:val="00EB3D4E"/>
    <w:rsid w:val="00EF177C"/>
    <w:rsid w:val="00F009A6"/>
    <w:rsid w:val="00F1380C"/>
    <w:rsid w:val="00F7625C"/>
    <w:rsid w:val="00FA59DC"/>
    <w:rsid w:val="00FA798B"/>
    <w:rsid w:val="00FD01E4"/>
    <w:rsid w:val="00FE354B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Kelly</cp:lastModifiedBy>
  <cp:revision>50</cp:revision>
  <dcterms:created xsi:type="dcterms:W3CDTF">2012-10-05T16:20:00Z</dcterms:created>
  <dcterms:modified xsi:type="dcterms:W3CDTF">2012-10-10T00:57:00Z</dcterms:modified>
</cp:coreProperties>
</file>